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EA752" w14:textId="512D39D6" w:rsidR="00A831DE" w:rsidRDefault="00B41DF6" w:rsidP="00D67A83">
      <w:pPr>
        <w:jc w:val="center"/>
        <w:rPr>
          <w:rFonts w:ascii="TH SarabunIT๙" w:hAnsi="TH SarabunIT๙" w:cs="TH SarabunIT๙" w:hint="cs"/>
          <w:b/>
          <w:bCs/>
          <w:sz w:val="34"/>
          <w:szCs w:val="34"/>
          <w:lang w:bidi="th-TH"/>
        </w:rPr>
      </w:pPr>
      <w:proofErr w:type="spellStart"/>
      <w:r w:rsidRPr="00D67A83">
        <w:rPr>
          <w:rFonts w:ascii="TH SarabunIT๙" w:hAnsi="TH SarabunIT๙" w:cs="TH SarabunIT๙"/>
          <w:b/>
          <w:bCs/>
          <w:sz w:val="34"/>
          <w:szCs w:val="34"/>
        </w:rPr>
        <w:t>บัญชีมอบหมายหน้าที่ความรับผิดชอบในการปฏิบัติงาน</w:t>
      </w:r>
      <w:proofErr w:type="spellEnd"/>
      <w:r w:rsidR="00C74DDE">
        <w:rPr>
          <w:rFonts w:ascii="TH SarabunIT๙" w:hAnsi="TH SarabunIT๙" w:cs="TH SarabunIT๙" w:hint="cs"/>
          <w:b/>
          <w:bCs/>
          <w:sz w:val="34"/>
          <w:szCs w:val="34"/>
          <w:cs/>
          <w:lang w:bidi="th-TH"/>
        </w:rPr>
        <w:t>นอกสถานที่ตั้ง</w:t>
      </w:r>
      <w:r w:rsidR="00C74DDE">
        <w:rPr>
          <w:rFonts w:ascii="TH SarabunIT๙" w:hAnsi="TH SarabunIT๙" w:cs="TH SarabunIT๙"/>
          <w:b/>
          <w:bCs/>
          <w:sz w:val="34"/>
          <w:szCs w:val="34"/>
          <w:lang w:bidi="th-TH"/>
        </w:rPr>
        <w:t xml:space="preserve"> (Work </w:t>
      </w:r>
      <w:proofErr w:type="gramStart"/>
      <w:r w:rsidR="00C74DDE">
        <w:rPr>
          <w:rFonts w:ascii="TH SarabunIT๙" w:hAnsi="TH SarabunIT๙" w:cs="TH SarabunIT๙"/>
          <w:b/>
          <w:bCs/>
          <w:sz w:val="34"/>
          <w:szCs w:val="34"/>
          <w:lang w:bidi="th-TH"/>
        </w:rPr>
        <w:t>From</w:t>
      </w:r>
      <w:proofErr w:type="gramEnd"/>
      <w:r w:rsidR="00C74DDE">
        <w:rPr>
          <w:rFonts w:ascii="TH SarabunIT๙" w:hAnsi="TH SarabunIT๙" w:cs="TH SarabunIT๙"/>
          <w:b/>
          <w:bCs/>
          <w:sz w:val="34"/>
          <w:szCs w:val="34"/>
          <w:lang w:bidi="th-TH"/>
        </w:rPr>
        <w:t xml:space="preserve"> Home)</w:t>
      </w:r>
    </w:p>
    <w:p w14:paraId="3547B8DC" w14:textId="79B9960F" w:rsidR="005A4962" w:rsidRPr="00D67A83" w:rsidRDefault="00B41DF6" w:rsidP="00D67A83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proofErr w:type="spellStart"/>
      <w:r w:rsidRPr="00D67A83">
        <w:rPr>
          <w:rFonts w:ascii="TH SarabunIT๙" w:hAnsi="TH SarabunIT๙" w:cs="TH SarabunIT๙"/>
          <w:b/>
          <w:bCs/>
          <w:sz w:val="34"/>
          <w:szCs w:val="34"/>
        </w:rPr>
        <w:t>ของศาล</w:t>
      </w:r>
      <w:proofErr w:type="spellEnd"/>
      <w:r w:rsidRPr="00D67A83">
        <w:rPr>
          <w:rFonts w:ascii="TH SarabunIT๙" w:hAnsi="TH SarabunIT๙" w:cs="TH SarabunIT๙"/>
          <w:b/>
          <w:bCs/>
          <w:sz w:val="34"/>
          <w:szCs w:val="34"/>
        </w:rPr>
        <w:t>................................................</w:t>
      </w:r>
    </w:p>
    <w:p w14:paraId="1B8B8CEB" w14:textId="77777777" w:rsidR="005A4962" w:rsidRPr="00D67A83" w:rsidRDefault="00B41DF6" w:rsidP="00D67A83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proofErr w:type="spellStart"/>
      <w:r w:rsidRPr="00D67A83">
        <w:rPr>
          <w:rFonts w:ascii="TH SarabunIT๙" w:hAnsi="TH SarabunIT๙" w:cs="TH SarabunIT๙"/>
          <w:b/>
          <w:bCs/>
          <w:sz w:val="34"/>
          <w:szCs w:val="34"/>
        </w:rPr>
        <w:t>ส่วน</w:t>
      </w:r>
      <w:proofErr w:type="spellEnd"/>
      <w:r w:rsidRPr="00D67A83">
        <w:rPr>
          <w:rFonts w:ascii="TH SarabunIT๙" w:hAnsi="TH SarabunIT๙" w:cs="TH SarabunIT๙"/>
          <w:b/>
          <w:bCs/>
          <w:sz w:val="34"/>
          <w:szCs w:val="34"/>
        </w:rPr>
        <w:t>......................................................</w:t>
      </w:r>
    </w:p>
    <w:p w14:paraId="53A9C14D" w14:textId="77777777" w:rsidR="005A4962" w:rsidRPr="00D67A83" w:rsidRDefault="005A4962" w:rsidP="00D67A83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tbl>
      <w:tblPr>
        <w:tblW w:w="0" w:type="auto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2694"/>
        <w:gridCol w:w="1988"/>
        <w:gridCol w:w="4111"/>
      </w:tblGrid>
      <w:tr w:rsidR="005A4962" w:rsidRPr="00D67A83" w14:paraId="6FB53801" w14:textId="77777777" w:rsidTr="00C74DDE">
        <w:trPr>
          <w:trHeight w:hRule="exact" w:val="1447"/>
        </w:trPr>
        <w:tc>
          <w:tcPr>
            <w:tcW w:w="994" w:type="dxa"/>
          </w:tcPr>
          <w:p w14:paraId="32698E13" w14:textId="77777777" w:rsidR="005A4962" w:rsidRPr="00D67A83" w:rsidRDefault="00B41DF6" w:rsidP="00D67A83">
            <w:pPr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proofErr w:type="spellStart"/>
            <w:r w:rsidRPr="00D67A83"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  <w:t>ลําดับที่</w:t>
            </w:r>
            <w:proofErr w:type="spellEnd"/>
          </w:p>
        </w:tc>
        <w:tc>
          <w:tcPr>
            <w:tcW w:w="2694" w:type="dxa"/>
          </w:tcPr>
          <w:p w14:paraId="167C4659" w14:textId="77777777" w:rsidR="005A4962" w:rsidRPr="00D67A83" w:rsidRDefault="00B41DF6" w:rsidP="00D67A83">
            <w:pPr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proofErr w:type="spellStart"/>
            <w:r w:rsidRPr="00D67A83"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  <w:t>ชื่อ</w:t>
            </w:r>
            <w:proofErr w:type="spellEnd"/>
            <w:r w:rsidRPr="00D67A83"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  <w:t xml:space="preserve"> – </w:t>
            </w:r>
            <w:proofErr w:type="spellStart"/>
            <w:r w:rsidRPr="00D67A83"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  <w:t>สกุล</w:t>
            </w:r>
            <w:proofErr w:type="spellEnd"/>
            <w:r w:rsidRPr="00D67A83"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  <w:t xml:space="preserve"> – </w:t>
            </w:r>
            <w:proofErr w:type="spellStart"/>
            <w:r w:rsidRPr="00D67A83"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  <w:t>ตําแหน่ง</w:t>
            </w:r>
            <w:proofErr w:type="spellEnd"/>
          </w:p>
        </w:tc>
        <w:tc>
          <w:tcPr>
            <w:tcW w:w="1988" w:type="dxa"/>
          </w:tcPr>
          <w:p w14:paraId="38A376D6" w14:textId="237D1162" w:rsidR="005A4962" w:rsidRPr="00D67A83" w:rsidRDefault="00B41DF6" w:rsidP="00D67A83">
            <w:pPr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  <w:lang w:bidi="th-TH"/>
              </w:rPr>
            </w:pPr>
            <w:proofErr w:type="spellStart"/>
            <w:r w:rsidRPr="00D67A83"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  <w:t>วันที่ปฏิบัติงาน</w:t>
            </w:r>
            <w:proofErr w:type="spellEnd"/>
            <w:r w:rsidR="00C74DDE"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  <w:br/>
            </w:r>
            <w:r w:rsidR="00C74DDE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  <w:lang w:bidi="th-TH"/>
              </w:rPr>
              <w:t xml:space="preserve">นอกสถานที่ตั้ง </w:t>
            </w:r>
            <w:r w:rsidR="00C74DDE">
              <w:rPr>
                <w:rFonts w:ascii="TH SarabunIT๙" w:hAnsi="TH SarabunIT๙" w:cs="TH SarabunIT๙"/>
                <w:b/>
                <w:bCs/>
                <w:sz w:val="34"/>
                <w:szCs w:val="34"/>
                <w:lang w:bidi="th-TH"/>
              </w:rPr>
              <w:br/>
            </w:r>
            <w:r w:rsidR="00C74DDE" w:rsidRPr="00C74DDE">
              <w:rPr>
                <w:rFonts w:ascii="TH SarabunIT๙" w:hAnsi="TH SarabunIT๙" w:cs="TH SarabunIT๙"/>
                <w:b/>
                <w:bCs/>
                <w:spacing w:val="-8"/>
                <w:sz w:val="34"/>
                <w:szCs w:val="34"/>
                <w:lang w:bidi="th-TH"/>
              </w:rPr>
              <w:t xml:space="preserve">(Work </w:t>
            </w:r>
            <w:proofErr w:type="gramStart"/>
            <w:r w:rsidR="00C74DDE" w:rsidRPr="00C74DDE">
              <w:rPr>
                <w:rFonts w:ascii="TH SarabunIT๙" w:hAnsi="TH SarabunIT๙" w:cs="TH SarabunIT๙"/>
                <w:b/>
                <w:bCs/>
                <w:spacing w:val="-8"/>
                <w:sz w:val="34"/>
                <w:szCs w:val="34"/>
                <w:lang w:bidi="th-TH"/>
              </w:rPr>
              <w:t>From</w:t>
            </w:r>
            <w:proofErr w:type="gramEnd"/>
            <w:r w:rsidR="00C74DDE" w:rsidRPr="00C74DDE">
              <w:rPr>
                <w:rFonts w:ascii="TH SarabunIT๙" w:hAnsi="TH SarabunIT๙" w:cs="TH SarabunIT๙"/>
                <w:b/>
                <w:bCs/>
                <w:spacing w:val="-8"/>
                <w:sz w:val="34"/>
                <w:szCs w:val="34"/>
                <w:lang w:bidi="th-TH"/>
              </w:rPr>
              <w:t xml:space="preserve"> Home)</w:t>
            </w:r>
          </w:p>
          <w:p w14:paraId="7212B38D" w14:textId="27C4BF38" w:rsidR="005A4962" w:rsidRPr="00D67A83" w:rsidRDefault="005A4962" w:rsidP="00D67A83">
            <w:pPr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</w:p>
        </w:tc>
        <w:tc>
          <w:tcPr>
            <w:tcW w:w="4111" w:type="dxa"/>
          </w:tcPr>
          <w:p w14:paraId="527F10D2" w14:textId="77777777" w:rsidR="005A4962" w:rsidRPr="00D67A83" w:rsidRDefault="00B41DF6" w:rsidP="00D67A83">
            <w:pPr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proofErr w:type="spellStart"/>
            <w:r w:rsidRPr="00D67A83"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  <w:t>งานที่มอบหมาย</w:t>
            </w:r>
            <w:proofErr w:type="spellEnd"/>
          </w:p>
        </w:tc>
      </w:tr>
      <w:tr w:rsidR="005A4962" w:rsidRPr="00D67A83" w14:paraId="7BC7BAB7" w14:textId="77777777" w:rsidTr="00A831DE">
        <w:trPr>
          <w:trHeight w:hRule="exact" w:val="1519"/>
        </w:trPr>
        <w:tc>
          <w:tcPr>
            <w:tcW w:w="994" w:type="dxa"/>
            <w:tcBorders>
              <w:bottom w:val="nil"/>
            </w:tcBorders>
          </w:tcPr>
          <w:p w14:paraId="163277E6" w14:textId="77777777" w:rsidR="005A4962" w:rsidRPr="00D67A83" w:rsidRDefault="00B41DF6" w:rsidP="00A831DE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 w:rsidRPr="00D67A83">
              <w:rPr>
                <w:rFonts w:ascii="TH SarabunIT๙" w:hAnsi="TH SarabunIT๙" w:cs="TH SarabunIT๙"/>
                <w:sz w:val="34"/>
                <w:szCs w:val="34"/>
              </w:rPr>
              <w:t>1</w:t>
            </w:r>
          </w:p>
        </w:tc>
        <w:tc>
          <w:tcPr>
            <w:tcW w:w="2694" w:type="dxa"/>
            <w:tcBorders>
              <w:bottom w:val="nil"/>
            </w:tcBorders>
          </w:tcPr>
          <w:p w14:paraId="292E7E02" w14:textId="2C935090" w:rsidR="005A4962" w:rsidRPr="00D67A83" w:rsidRDefault="00A831DE" w:rsidP="00D67A83">
            <w:pPr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  <w:lang w:bidi="th-TH"/>
              </w:rPr>
              <w:t xml:space="preserve"> </w:t>
            </w:r>
            <w:proofErr w:type="spellStart"/>
            <w:r w:rsidR="00B41DF6" w:rsidRPr="00D67A83">
              <w:rPr>
                <w:rFonts w:ascii="TH SarabunIT๙" w:hAnsi="TH SarabunIT๙" w:cs="TH SarabunIT๙"/>
                <w:sz w:val="34"/>
                <w:szCs w:val="34"/>
              </w:rPr>
              <w:t>นางสาว</w:t>
            </w:r>
            <w:proofErr w:type="spellEnd"/>
            <w:r w:rsidR="00B41DF6" w:rsidRPr="00D67A83">
              <w:rPr>
                <w:rFonts w:ascii="TH SarabunIT๙" w:hAnsi="TH SarabunIT๙" w:cs="TH SarabunIT๙"/>
                <w:sz w:val="34"/>
                <w:szCs w:val="34"/>
              </w:rPr>
              <w:t>............................</w:t>
            </w:r>
          </w:p>
        </w:tc>
        <w:tc>
          <w:tcPr>
            <w:tcW w:w="1988" w:type="dxa"/>
            <w:tcBorders>
              <w:bottom w:val="nil"/>
            </w:tcBorders>
          </w:tcPr>
          <w:p w14:paraId="77A4E931" w14:textId="0AB525A0" w:rsidR="005A4962" w:rsidRPr="00D67A83" w:rsidRDefault="005A4962" w:rsidP="00D67A83">
            <w:pPr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</w:p>
        </w:tc>
        <w:tc>
          <w:tcPr>
            <w:tcW w:w="4111" w:type="dxa"/>
          </w:tcPr>
          <w:p w14:paraId="0C92EE2C" w14:textId="54856DAB" w:rsidR="005A4962" w:rsidRPr="00D67A83" w:rsidRDefault="00A831DE" w:rsidP="00D67A83">
            <w:pPr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  <w:lang w:bidi="th-TH"/>
              </w:rPr>
              <w:t xml:space="preserve"> </w:t>
            </w:r>
            <w:r w:rsidR="00B41DF6" w:rsidRPr="00D67A83">
              <w:rPr>
                <w:rFonts w:ascii="TH SarabunIT๙" w:hAnsi="TH SarabunIT๙" w:cs="TH SarabunIT๙"/>
                <w:sz w:val="34"/>
                <w:szCs w:val="34"/>
              </w:rPr>
              <w:t xml:space="preserve">1. </w:t>
            </w:r>
          </w:p>
        </w:tc>
      </w:tr>
      <w:tr w:rsidR="005A4962" w:rsidRPr="00D67A83" w14:paraId="279D31AB" w14:textId="77777777" w:rsidTr="00A831DE">
        <w:trPr>
          <w:trHeight w:hRule="exact" w:val="1695"/>
        </w:trPr>
        <w:tc>
          <w:tcPr>
            <w:tcW w:w="994" w:type="dxa"/>
            <w:tcBorders>
              <w:top w:val="nil"/>
              <w:bottom w:val="nil"/>
            </w:tcBorders>
          </w:tcPr>
          <w:p w14:paraId="3852E92E" w14:textId="77777777" w:rsidR="005A4962" w:rsidRPr="00D67A83" w:rsidRDefault="005A4962" w:rsidP="00A831DE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5FC8565C" w14:textId="77777777" w:rsidR="005A4962" w:rsidRPr="00D67A83" w:rsidRDefault="005A4962" w:rsidP="00D67A83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23A600A8" w14:textId="627111B6" w:rsidR="005A4962" w:rsidRPr="00D67A83" w:rsidRDefault="005A4962" w:rsidP="00D67A83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4111" w:type="dxa"/>
          </w:tcPr>
          <w:p w14:paraId="327402D3" w14:textId="1DCD0AB8" w:rsidR="005A4962" w:rsidRPr="00D67A83" w:rsidRDefault="00A831DE" w:rsidP="00D67A83">
            <w:pPr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  <w:lang w:bidi="th-TH"/>
              </w:rPr>
              <w:t xml:space="preserve"> </w:t>
            </w:r>
            <w:r w:rsidR="00B41DF6" w:rsidRPr="00D67A83">
              <w:rPr>
                <w:rFonts w:ascii="TH SarabunIT๙" w:hAnsi="TH SarabunIT๙" w:cs="TH SarabunIT๙"/>
                <w:sz w:val="34"/>
                <w:szCs w:val="34"/>
              </w:rPr>
              <w:t xml:space="preserve">2. </w:t>
            </w:r>
          </w:p>
        </w:tc>
      </w:tr>
      <w:tr w:rsidR="005A4962" w:rsidRPr="00D67A83" w14:paraId="2E375BAF" w14:textId="77777777" w:rsidTr="00A831DE">
        <w:trPr>
          <w:trHeight w:hRule="exact" w:val="1707"/>
        </w:trPr>
        <w:tc>
          <w:tcPr>
            <w:tcW w:w="994" w:type="dxa"/>
            <w:tcBorders>
              <w:top w:val="nil"/>
              <w:bottom w:val="nil"/>
            </w:tcBorders>
          </w:tcPr>
          <w:p w14:paraId="54873EDE" w14:textId="77777777" w:rsidR="005A4962" w:rsidRPr="00D67A83" w:rsidRDefault="005A4962" w:rsidP="00A831DE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6383AB01" w14:textId="77777777" w:rsidR="005A4962" w:rsidRPr="00D67A83" w:rsidRDefault="005A4962" w:rsidP="00D67A83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4D4435D5" w14:textId="26C161DD" w:rsidR="005A4962" w:rsidRPr="00D67A83" w:rsidRDefault="005A4962" w:rsidP="00D67A83">
            <w:pPr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</w:p>
        </w:tc>
        <w:tc>
          <w:tcPr>
            <w:tcW w:w="4111" w:type="dxa"/>
            <w:tcBorders>
              <w:bottom w:val="single" w:sz="4" w:space="0" w:color="000000"/>
            </w:tcBorders>
          </w:tcPr>
          <w:p w14:paraId="4CD1F881" w14:textId="5E210743" w:rsidR="005A4962" w:rsidRPr="00D67A83" w:rsidRDefault="00A831DE" w:rsidP="00D67A83">
            <w:pPr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  <w:lang w:bidi="th-TH"/>
              </w:rPr>
              <w:t xml:space="preserve"> </w:t>
            </w:r>
            <w:r w:rsidR="00B41DF6" w:rsidRPr="00D67A83">
              <w:rPr>
                <w:rFonts w:ascii="TH SarabunIT๙" w:hAnsi="TH SarabunIT๙" w:cs="TH SarabunIT๙"/>
                <w:sz w:val="34"/>
                <w:szCs w:val="34"/>
              </w:rPr>
              <w:t xml:space="preserve">3. </w:t>
            </w:r>
          </w:p>
        </w:tc>
      </w:tr>
      <w:tr w:rsidR="00A831DE" w:rsidRPr="00D67A83" w14:paraId="30A5C773" w14:textId="77777777" w:rsidTr="00A831DE">
        <w:trPr>
          <w:trHeight w:hRule="exact" w:val="363"/>
        </w:trPr>
        <w:tc>
          <w:tcPr>
            <w:tcW w:w="994" w:type="dxa"/>
            <w:tcBorders>
              <w:bottom w:val="nil"/>
            </w:tcBorders>
          </w:tcPr>
          <w:p w14:paraId="1CC514DB" w14:textId="053EC2FF" w:rsidR="00A831DE" w:rsidRPr="00D67A83" w:rsidRDefault="00A831DE" w:rsidP="00A831DE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 w:rsidRPr="00D67A83">
              <w:rPr>
                <w:rFonts w:ascii="TH SarabunIT๙" w:hAnsi="TH SarabunIT๙" w:cs="TH SarabunIT๙"/>
                <w:sz w:val="34"/>
                <w:szCs w:val="34"/>
              </w:rPr>
              <w:t>2</w:t>
            </w:r>
          </w:p>
        </w:tc>
        <w:tc>
          <w:tcPr>
            <w:tcW w:w="2694" w:type="dxa"/>
            <w:tcBorders>
              <w:bottom w:val="nil"/>
            </w:tcBorders>
          </w:tcPr>
          <w:p w14:paraId="4FBDC596" w14:textId="53CB702D" w:rsidR="00A831DE" w:rsidRPr="00D67A83" w:rsidRDefault="00A831DE" w:rsidP="00D67A83">
            <w:pPr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  <w:lang w:bidi="th-TH"/>
              </w:rPr>
              <w:t xml:space="preserve"> </w:t>
            </w:r>
            <w:proofErr w:type="spellStart"/>
            <w:r w:rsidRPr="00A831DE">
              <w:rPr>
                <w:rFonts w:ascii="TH SarabunIT๙" w:hAnsi="TH SarabunIT๙" w:cs="TH SarabunIT๙"/>
                <w:sz w:val="34"/>
                <w:szCs w:val="34"/>
              </w:rPr>
              <w:t>นาย</w:t>
            </w:r>
            <w:proofErr w:type="spellEnd"/>
            <w:r w:rsidRPr="00A831DE">
              <w:rPr>
                <w:rFonts w:ascii="TH SarabunIT๙" w:hAnsi="TH SarabunIT๙" w:cs="TH SarabunIT๙"/>
                <w:sz w:val="34"/>
                <w:szCs w:val="34"/>
              </w:rPr>
              <w:t>.................................</w:t>
            </w:r>
          </w:p>
        </w:tc>
        <w:tc>
          <w:tcPr>
            <w:tcW w:w="1988" w:type="dxa"/>
            <w:tcBorders>
              <w:bottom w:val="nil"/>
            </w:tcBorders>
          </w:tcPr>
          <w:p w14:paraId="3E51F5E4" w14:textId="63D42098" w:rsidR="00A831DE" w:rsidRPr="00D67A83" w:rsidRDefault="00A831DE" w:rsidP="00D67A83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4111" w:type="dxa"/>
            <w:vMerge w:val="restart"/>
            <w:tcBorders>
              <w:top w:val="single" w:sz="4" w:space="0" w:color="auto"/>
              <w:bottom w:val="nil"/>
            </w:tcBorders>
          </w:tcPr>
          <w:p w14:paraId="524248D0" w14:textId="77777777" w:rsidR="00A831DE" w:rsidRPr="00D67A83" w:rsidRDefault="00A831DE" w:rsidP="00D67A83">
            <w:pPr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  <w:lang w:bidi="th-TH"/>
              </w:rPr>
              <w:t xml:space="preserve"> </w:t>
            </w:r>
            <w:r w:rsidRPr="00D67A83">
              <w:rPr>
                <w:rFonts w:ascii="TH SarabunIT๙" w:hAnsi="TH SarabunIT๙" w:cs="TH SarabunIT๙"/>
                <w:sz w:val="34"/>
                <w:szCs w:val="34"/>
              </w:rPr>
              <w:t xml:space="preserve">1. </w:t>
            </w:r>
          </w:p>
          <w:p w14:paraId="695302F8" w14:textId="665B290A" w:rsidR="00A831DE" w:rsidRPr="00D67A83" w:rsidRDefault="00A831DE" w:rsidP="00D67A83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A831DE" w:rsidRPr="00D67A83" w14:paraId="50786041" w14:textId="77777777" w:rsidTr="00A831DE">
        <w:trPr>
          <w:trHeight w:hRule="exact" w:val="30"/>
        </w:trPr>
        <w:tc>
          <w:tcPr>
            <w:tcW w:w="994" w:type="dxa"/>
            <w:vMerge w:val="restart"/>
            <w:tcBorders>
              <w:top w:val="nil"/>
              <w:bottom w:val="nil"/>
            </w:tcBorders>
          </w:tcPr>
          <w:p w14:paraId="3F3303CA" w14:textId="77777777" w:rsidR="00A831DE" w:rsidRPr="00D67A83" w:rsidRDefault="00A831DE" w:rsidP="00A831DE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62E15B12" w14:textId="53F027C8" w:rsidR="00A831DE" w:rsidRPr="00D67A83" w:rsidRDefault="00A831DE" w:rsidP="00A831DE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2694" w:type="dxa"/>
            <w:vMerge w:val="restart"/>
            <w:tcBorders>
              <w:top w:val="nil"/>
              <w:bottom w:val="nil"/>
            </w:tcBorders>
          </w:tcPr>
          <w:p w14:paraId="65E01767" w14:textId="77777777" w:rsidR="00A831DE" w:rsidRPr="00D67A83" w:rsidRDefault="00A831DE" w:rsidP="00D67A83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7A6FA8A3" w14:textId="232537F3" w:rsidR="00A831DE" w:rsidRPr="00D67A83" w:rsidRDefault="00A831DE" w:rsidP="00D67A83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1988" w:type="dxa"/>
            <w:vMerge w:val="restart"/>
            <w:tcBorders>
              <w:top w:val="nil"/>
              <w:bottom w:val="nil"/>
            </w:tcBorders>
          </w:tcPr>
          <w:p w14:paraId="411A0761" w14:textId="77777777" w:rsidR="00A831DE" w:rsidRPr="00D67A83" w:rsidRDefault="00A831DE" w:rsidP="00D67A83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28A57305" w14:textId="60EEB81C" w:rsidR="00A831DE" w:rsidRPr="00D67A83" w:rsidRDefault="00A831DE" w:rsidP="00D67A83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4111" w:type="dxa"/>
            <w:vMerge/>
            <w:tcBorders>
              <w:top w:val="nil"/>
              <w:bottom w:val="nil"/>
            </w:tcBorders>
          </w:tcPr>
          <w:p w14:paraId="6E3A5FC1" w14:textId="77777777" w:rsidR="00A831DE" w:rsidRPr="00D67A83" w:rsidRDefault="00A831DE" w:rsidP="00D67A83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A831DE" w:rsidRPr="00D67A83" w14:paraId="3DA28568" w14:textId="77777777" w:rsidTr="00A831DE">
        <w:trPr>
          <w:trHeight w:hRule="exact" w:val="354"/>
        </w:trPr>
        <w:tc>
          <w:tcPr>
            <w:tcW w:w="994" w:type="dxa"/>
            <w:vMerge/>
            <w:tcBorders>
              <w:top w:val="nil"/>
              <w:bottom w:val="nil"/>
            </w:tcBorders>
          </w:tcPr>
          <w:p w14:paraId="3511823E" w14:textId="77777777" w:rsidR="00A831DE" w:rsidRPr="00D67A83" w:rsidRDefault="00A831DE" w:rsidP="00A831DE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2694" w:type="dxa"/>
            <w:vMerge/>
            <w:tcBorders>
              <w:top w:val="nil"/>
              <w:bottom w:val="nil"/>
            </w:tcBorders>
          </w:tcPr>
          <w:p w14:paraId="7BBE5C30" w14:textId="77777777" w:rsidR="00A831DE" w:rsidRPr="00D67A83" w:rsidRDefault="00A831DE" w:rsidP="00D67A83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1988" w:type="dxa"/>
            <w:vMerge/>
            <w:tcBorders>
              <w:top w:val="nil"/>
              <w:bottom w:val="nil"/>
            </w:tcBorders>
          </w:tcPr>
          <w:p w14:paraId="50E38B35" w14:textId="77777777" w:rsidR="00A831DE" w:rsidRPr="00D67A83" w:rsidRDefault="00A831DE" w:rsidP="00D67A83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4111" w:type="dxa"/>
            <w:vMerge w:val="restart"/>
            <w:tcBorders>
              <w:top w:val="nil"/>
              <w:bottom w:val="nil"/>
            </w:tcBorders>
          </w:tcPr>
          <w:p w14:paraId="0F8F06A0" w14:textId="77777777" w:rsidR="00A831DE" w:rsidRPr="00D67A83" w:rsidRDefault="00A831DE" w:rsidP="00D67A83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44604E24" w14:textId="1E99DBB9" w:rsidR="00A831DE" w:rsidRPr="00D67A83" w:rsidRDefault="00A831DE" w:rsidP="00D67A83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A831DE" w:rsidRPr="00D67A83" w14:paraId="398B3D03" w14:textId="77777777" w:rsidTr="00A831DE">
        <w:trPr>
          <w:trHeight w:hRule="exact" w:val="39"/>
        </w:trPr>
        <w:tc>
          <w:tcPr>
            <w:tcW w:w="994" w:type="dxa"/>
            <w:vMerge w:val="restart"/>
            <w:tcBorders>
              <w:top w:val="nil"/>
              <w:bottom w:val="nil"/>
            </w:tcBorders>
          </w:tcPr>
          <w:p w14:paraId="33A1C050" w14:textId="77777777" w:rsidR="00A831DE" w:rsidRPr="00D67A83" w:rsidRDefault="00A831DE" w:rsidP="00A831DE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1EE4C7D1" w14:textId="7CFDE75C" w:rsidR="00A831DE" w:rsidRPr="00D67A83" w:rsidRDefault="00A831DE" w:rsidP="00A831DE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2694" w:type="dxa"/>
            <w:vMerge w:val="restart"/>
            <w:tcBorders>
              <w:top w:val="nil"/>
              <w:bottom w:val="nil"/>
            </w:tcBorders>
          </w:tcPr>
          <w:p w14:paraId="5870E550" w14:textId="77777777" w:rsidR="00A831DE" w:rsidRPr="00D67A83" w:rsidRDefault="00A831DE" w:rsidP="00D67A83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49D25905" w14:textId="5F5B9BB2" w:rsidR="00A831DE" w:rsidRPr="00D67A83" w:rsidRDefault="00A831DE" w:rsidP="00D67A83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1988" w:type="dxa"/>
            <w:vMerge w:val="restart"/>
            <w:tcBorders>
              <w:top w:val="nil"/>
              <w:bottom w:val="nil"/>
            </w:tcBorders>
          </w:tcPr>
          <w:p w14:paraId="4854B317" w14:textId="77777777" w:rsidR="00A831DE" w:rsidRPr="00D67A83" w:rsidRDefault="00A831DE" w:rsidP="00D67A83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7B0E1699" w14:textId="7E1A0C3E" w:rsidR="00A831DE" w:rsidRPr="00D67A83" w:rsidRDefault="00A831DE" w:rsidP="00D67A83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4111" w:type="dxa"/>
            <w:vMerge/>
            <w:tcBorders>
              <w:top w:val="nil"/>
              <w:bottom w:val="nil"/>
            </w:tcBorders>
          </w:tcPr>
          <w:p w14:paraId="6685E411" w14:textId="77777777" w:rsidR="00A831DE" w:rsidRPr="00D67A83" w:rsidRDefault="00A831DE" w:rsidP="00D67A83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A831DE" w:rsidRPr="00D67A83" w14:paraId="78E0F8D0" w14:textId="77777777" w:rsidTr="00A831DE">
        <w:trPr>
          <w:trHeight w:hRule="exact" w:val="778"/>
        </w:trPr>
        <w:tc>
          <w:tcPr>
            <w:tcW w:w="994" w:type="dxa"/>
            <w:vMerge/>
            <w:tcBorders>
              <w:top w:val="nil"/>
              <w:bottom w:val="nil"/>
            </w:tcBorders>
          </w:tcPr>
          <w:p w14:paraId="2DB077F4" w14:textId="77777777" w:rsidR="00A831DE" w:rsidRPr="00D67A83" w:rsidRDefault="00A831DE" w:rsidP="00A831DE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2694" w:type="dxa"/>
            <w:vMerge/>
            <w:tcBorders>
              <w:top w:val="nil"/>
              <w:bottom w:val="nil"/>
            </w:tcBorders>
          </w:tcPr>
          <w:p w14:paraId="65F699A4" w14:textId="77777777" w:rsidR="00A831DE" w:rsidRPr="00D67A83" w:rsidRDefault="00A831DE" w:rsidP="00A831DE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1988" w:type="dxa"/>
            <w:vMerge/>
            <w:tcBorders>
              <w:top w:val="nil"/>
              <w:bottom w:val="nil"/>
            </w:tcBorders>
          </w:tcPr>
          <w:p w14:paraId="407105CA" w14:textId="77777777" w:rsidR="00A831DE" w:rsidRPr="00D67A83" w:rsidRDefault="00A831DE" w:rsidP="00A831DE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4111" w:type="dxa"/>
            <w:tcBorders>
              <w:top w:val="nil"/>
              <w:bottom w:val="nil"/>
            </w:tcBorders>
          </w:tcPr>
          <w:p w14:paraId="248E0EF8" w14:textId="080538F3" w:rsidR="00A831DE" w:rsidRPr="00D67A83" w:rsidRDefault="00A831DE" w:rsidP="00A831DE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A831DE" w:rsidRPr="00D67A83" w14:paraId="4A3ADC30" w14:textId="77777777" w:rsidTr="00A831DE">
        <w:trPr>
          <w:trHeight w:hRule="exact" w:val="553"/>
        </w:trPr>
        <w:tc>
          <w:tcPr>
            <w:tcW w:w="994" w:type="dxa"/>
            <w:vMerge/>
            <w:tcBorders>
              <w:top w:val="nil"/>
              <w:bottom w:val="nil"/>
            </w:tcBorders>
          </w:tcPr>
          <w:p w14:paraId="69B630A8" w14:textId="77777777" w:rsidR="00A831DE" w:rsidRPr="00D67A83" w:rsidRDefault="00A831DE" w:rsidP="00A831DE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2694" w:type="dxa"/>
            <w:vMerge/>
            <w:tcBorders>
              <w:top w:val="nil"/>
              <w:bottom w:val="nil"/>
            </w:tcBorders>
          </w:tcPr>
          <w:p w14:paraId="0D7588DB" w14:textId="77777777" w:rsidR="00A831DE" w:rsidRPr="00D67A83" w:rsidRDefault="00A831DE" w:rsidP="00A831DE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1988" w:type="dxa"/>
            <w:vMerge/>
            <w:tcBorders>
              <w:top w:val="nil"/>
              <w:bottom w:val="nil"/>
            </w:tcBorders>
          </w:tcPr>
          <w:p w14:paraId="710FFBA5" w14:textId="77777777" w:rsidR="00A831DE" w:rsidRPr="00D67A83" w:rsidRDefault="00A831DE" w:rsidP="00A831DE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4111" w:type="dxa"/>
            <w:tcBorders>
              <w:top w:val="nil"/>
            </w:tcBorders>
          </w:tcPr>
          <w:p w14:paraId="63AEF6B1" w14:textId="4B666B0A" w:rsidR="00A831DE" w:rsidRPr="00D67A83" w:rsidRDefault="00A831DE" w:rsidP="00A831DE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A831DE" w:rsidRPr="00D67A83" w14:paraId="020739D2" w14:textId="77777777" w:rsidTr="00A831DE">
        <w:trPr>
          <w:trHeight w:hRule="exact" w:val="392"/>
        </w:trPr>
        <w:tc>
          <w:tcPr>
            <w:tcW w:w="994" w:type="dxa"/>
            <w:vMerge/>
            <w:tcBorders>
              <w:top w:val="nil"/>
              <w:bottom w:val="nil"/>
            </w:tcBorders>
          </w:tcPr>
          <w:p w14:paraId="4F1DE8E4" w14:textId="77777777" w:rsidR="00A831DE" w:rsidRPr="00D67A83" w:rsidRDefault="00A831DE" w:rsidP="00A831DE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2694" w:type="dxa"/>
            <w:vMerge/>
            <w:tcBorders>
              <w:top w:val="nil"/>
              <w:bottom w:val="nil"/>
            </w:tcBorders>
          </w:tcPr>
          <w:p w14:paraId="497C494C" w14:textId="77777777" w:rsidR="00A831DE" w:rsidRPr="00D67A83" w:rsidRDefault="00A831DE" w:rsidP="00A831DE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1988" w:type="dxa"/>
            <w:vMerge/>
            <w:tcBorders>
              <w:top w:val="nil"/>
              <w:bottom w:val="nil"/>
            </w:tcBorders>
          </w:tcPr>
          <w:p w14:paraId="4014B39D" w14:textId="77777777" w:rsidR="00A831DE" w:rsidRPr="00D67A83" w:rsidRDefault="00A831DE" w:rsidP="00A831DE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4111" w:type="dxa"/>
            <w:tcBorders>
              <w:bottom w:val="nil"/>
            </w:tcBorders>
          </w:tcPr>
          <w:p w14:paraId="753B610E" w14:textId="0FD6453E" w:rsidR="00A831DE" w:rsidRPr="00D67A83" w:rsidRDefault="00A831DE" w:rsidP="00A831DE">
            <w:pPr>
              <w:rPr>
                <w:rFonts w:ascii="TH SarabunIT๙" w:hAnsi="TH SarabunIT๙" w:cs="TH SarabunIT๙"/>
                <w:sz w:val="34"/>
                <w:szCs w:val="34"/>
                <w:lang w:bidi="th-TH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  <w:lang w:bidi="th-TH"/>
              </w:rPr>
              <w:t xml:space="preserve"> 2.</w:t>
            </w:r>
          </w:p>
        </w:tc>
      </w:tr>
      <w:tr w:rsidR="00A831DE" w:rsidRPr="00D67A83" w14:paraId="5F17B2DE" w14:textId="77777777" w:rsidTr="00A831DE">
        <w:trPr>
          <w:trHeight w:hRule="exact" w:val="383"/>
        </w:trPr>
        <w:tc>
          <w:tcPr>
            <w:tcW w:w="994" w:type="dxa"/>
            <w:tcBorders>
              <w:top w:val="nil"/>
              <w:bottom w:val="nil"/>
            </w:tcBorders>
          </w:tcPr>
          <w:p w14:paraId="6A41D7C5" w14:textId="77777777" w:rsidR="00A831DE" w:rsidRPr="00D67A83" w:rsidRDefault="00A831DE" w:rsidP="00A831DE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7AFFA065" w14:textId="77777777" w:rsidR="00A831DE" w:rsidRPr="00D67A83" w:rsidRDefault="00A831DE" w:rsidP="00A831DE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3BB92EE3" w14:textId="77777777" w:rsidR="00A831DE" w:rsidRPr="00D67A83" w:rsidRDefault="00A831DE" w:rsidP="00A831DE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4111" w:type="dxa"/>
            <w:tcBorders>
              <w:top w:val="nil"/>
              <w:bottom w:val="nil"/>
            </w:tcBorders>
          </w:tcPr>
          <w:p w14:paraId="4A489F65" w14:textId="34E0580C" w:rsidR="00A831DE" w:rsidRPr="00D67A83" w:rsidRDefault="00A831DE" w:rsidP="00A831DE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A831DE" w:rsidRPr="00D67A83" w14:paraId="41EDFAB9" w14:textId="77777777" w:rsidTr="00A831DE">
        <w:trPr>
          <w:trHeight w:hRule="exact" w:val="385"/>
        </w:trPr>
        <w:tc>
          <w:tcPr>
            <w:tcW w:w="994" w:type="dxa"/>
            <w:tcBorders>
              <w:top w:val="nil"/>
              <w:bottom w:val="nil"/>
            </w:tcBorders>
          </w:tcPr>
          <w:p w14:paraId="2B35CBF0" w14:textId="77777777" w:rsidR="00A831DE" w:rsidRPr="00D67A83" w:rsidRDefault="00A831DE" w:rsidP="00A831DE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49DD6F22" w14:textId="77777777" w:rsidR="00A831DE" w:rsidRPr="00D67A83" w:rsidRDefault="00A831DE" w:rsidP="00A831DE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4EFD46FD" w14:textId="77777777" w:rsidR="00A831DE" w:rsidRPr="00D67A83" w:rsidRDefault="00A831DE" w:rsidP="00A831DE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4111" w:type="dxa"/>
            <w:tcBorders>
              <w:top w:val="nil"/>
              <w:bottom w:val="nil"/>
            </w:tcBorders>
          </w:tcPr>
          <w:p w14:paraId="6599375E" w14:textId="1D9E8360" w:rsidR="00A831DE" w:rsidRPr="00D67A83" w:rsidRDefault="00A831DE" w:rsidP="00A831DE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A831DE" w:rsidRPr="00D67A83" w14:paraId="780EEF51" w14:textId="77777777" w:rsidTr="00A831DE">
        <w:trPr>
          <w:trHeight w:hRule="exact" w:val="396"/>
        </w:trPr>
        <w:tc>
          <w:tcPr>
            <w:tcW w:w="994" w:type="dxa"/>
            <w:tcBorders>
              <w:top w:val="nil"/>
              <w:bottom w:val="nil"/>
            </w:tcBorders>
          </w:tcPr>
          <w:p w14:paraId="61B8626C" w14:textId="77777777" w:rsidR="00A831DE" w:rsidRPr="00D67A83" w:rsidRDefault="00A831DE" w:rsidP="00A831DE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79A4B38E" w14:textId="77777777" w:rsidR="00A831DE" w:rsidRPr="00D67A83" w:rsidRDefault="00A831DE" w:rsidP="00A831DE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3E89451F" w14:textId="77777777" w:rsidR="00A831DE" w:rsidRPr="00D67A83" w:rsidRDefault="00A831DE" w:rsidP="00A831DE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4111" w:type="dxa"/>
            <w:tcBorders>
              <w:top w:val="nil"/>
              <w:bottom w:val="nil"/>
            </w:tcBorders>
          </w:tcPr>
          <w:p w14:paraId="332D9DE3" w14:textId="6522CA7F" w:rsidR="00A831DE" w:rsidRPr="00D67A83" w:rsidRDefault="00A831DE" w:rsidP="00A831DE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A831DE" w:rsidRPr="00D67A83" w14:paraId="2E5A114D" w14:textId="77777777" w:rsidTr="00A831DE">
        <w:trPr>
          <w:trHeight w:hRule="exact" w:val="384"/>
        </w:trPr>
        <w:tc>
          <w:tcPr>
            <w:tcW w:w="994" w:type="dxa"/>
            <w:tcBorders>
              <w:top w:val="nil"/>
              <w:bottom w:val="nil"/>
            </w:tcBorders>
          </w:tcPr>
          <w:p w14:paraId="6FFFFF2B" w14:textId="77777777" w:rsidR="00A831DE" w:rsidRPr="00D67A83" w:rsidRDefault="00A831DE" w:rsidP="00A831DE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4AED017E" w14:textId="77777777" w:rsidR="00A831DE" w:rsidRPr="00D67A83" w:rsidRDefault="00A831DE" w:rsidP="00A831DE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015F15C5" w14:textId="77777777" w:rsidR="00A831DE" w:rsidRPr="00D67A83" w:rsidRDefault="00A831DE" w:rsidP="00A831DE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4111" w:type="dxa"/>
            <w:tcBorders>
              <w:top w:val="nil"/>
            </w:tcBorders>
          </w:tcPr>
          <w:p w14:paraId="37D2D59F" w14:textId="02BF5510" w:rsidR="00A831DE" w:rsidRPr="00D67A83" w:rsidRDefault="00A831DE" w:rsidP="00A831DE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A831DE" w:rsidRPr="00D67A83" w14:paraId="14A2B1AB" w14:textId="77777777" w:rsidTr="00A831DE">
        <w:trPr>
          <w:trHeight w:hRule="exact" w:val="385"/>
        </w:trPr>
        <w:tc>
          <w:tcPr>
            <w:tcW w:w="994" w:type="dxa"/>
            <w:tcBorders>
              <w:top w:val="nil"/>
              <w:bottom w:val="nil"/>
            </w:tcBorders>
          </w:tcPr>
          <w:p w14:paraId="5056826D" w14:textId="77777777" w:rsidR="00A831DE" w:rsidRPr="00D67A83" w:rsidRDefault="00A831DE" w:rsidP="00A831DE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21D66611" w14:textId="77777777" w:rsidR="00A831DE" w:rsidRPr="00D67A83" w:rsidRDefault="00A831DE" w:rsidP="00A831DE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3916652E" w14:textId="77777777" w:rsidR="00A831DE" w:rsidRPr="00D67A83" w:rsidRDefault="00A831DE" w:rsidP="00A831DE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4111" w:type="dxa"/>
            <w:tcBorders>
              <w:bottom w:val="nil"/>
            </w:tcBorders>
          </w:tcPr>
          <w:p w14:paraId="2B3468BC" w14:textId="746749E7" w:rsidR="00A831DE" w:rsidRPr="00D67A83" w:rsidRDefault="00A831DE" w:rsidP="00A831DE">
            <w:pPr>
              <w:rPr>
                <w:rFonts w:ascii="TH SarabunIT๙" w:hAnsi="TH SarabunIT๙" w:cs="TH SarabunIT๙"/>
                <w:sz w:val="34"/>
                <w:szCs w:val="34"/>
              </w:rPr>
            </w:pPr>
            <w:r w:rsidRPr="00D67A83">
              <w:rPr>
                <w:rFonts w:ascii="TH SarabunIT๙" w:hAnsi="TH SarabunIT๙" w:cs="TH SarabunIT๙"/>
                <w:sz w:val="34"/>
                <w:szCs w:val="34"/>
              </w:rPr>
              <w:t xml:space="preserve">3. </w:t>
            </w:r>
          </w:p>
        </w:tc>
      </w:tr>
      <w:tr w:rsidR="00A831DE" w:rsidRPr="00D67A83" w14:paraId="0E752EF6" w14:textId="77777777" w:rsidTr="00A831DE">
        <w:trPr>
          <w:trHeight w:hRule="exact" w:val="1844"/>
        </w:trPr>
        <w:tc>
          <w:tcPr>
            <w:tcW w:w="994" w:type="dxa"/>
            <w:tcBorders>
              <w:top w:val="nil"/>
            </w:tcBorders>
          </w:tcPr>
          <w:p w14:paraId="40869788" w14:textId="398B06DF" w:rsidR="00A831DE" w:rsidRPr="00D67A83" w:rsidRDefault="00A831DE" w:rsidP="00A831DE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14:paraId="06700EE8" w14:textId="25937ED7" w:rsidR="00A831DE" w:rsidRPr="00A831DE" w:rsidRDefault="00A831DE" w:rsidP="00A831DE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13F88D3C" w14:textId="3025E7F5" w:rsidR="00A831DE" w:rsidRPr="00D67A83" w:rsidRDefault="00A831DE" w:rsidP="00A831DE">
            <w:pPr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</w:p>
        </w:tc>
        <w:tc>
          <w:tcPr>
            <w:tcW w:w="4111" w:type="dxa"/>
            <w:tcBorders>
              <w:top w:val="nil"/>
            </w:tcBorders>
          </w:tcPr>
          <w:p w14:paraId="414EFE0E" w14:textId="2675D22D" w:rsidR="00A831DE" w:rsidRPr="00D67A83" w:rsidRDefault="00A831DE" w:rsidP="00A831DE">
            <w:pPr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</w:tbl>
    <w:p w14:paraId="4818A7D8" w14:textId="77777777" w:rsidR="00B41DF6" w:rsidRPr="00D67A83" w:rsidRDefault="00B41DF6" w:rsidP="00D67A83">
      <w:pPr>
        <w:rPr>
          <w:rFonts w:ascii="TH SarabunIT๙" w:hAnsi="TH SarabunIT๙" w:cs="TH SarabunIT๙"/>
          <w:sz w:val="34"/>
          <w:szCs w:val="34"/>
        </w:rPr>
      </w:pPr>
    </w:p>
    <w:sectPr w:rsidR="00B41DF6" w:rsidRPr="00D67A83">
      <w:type w:val="continuous"/>
      <w:pgSz w:w="11910" w:h="16840"/>
      <w:pgMar w:top="14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icrosoft Sans Serif">
    <w:altName w:val="Microsoft Sans Serif"/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962"/>
    <w:rsid w:val="005A4962"/>
    <w:rsid w:val="00A831DE"/>
    <w:rsid w:val="00B41DF6"/>
    <w:rsid w:val="00C74DDE"/>
    <w:rsid w:val="00D62FA2"/>
    <w:rsid w:val="00D6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E9DD2"/>
  <w15:docId w15:val="{4AC9FF2E-FC21-42CC-91E7-CCB7AFDB9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79"/>
      <w:jc w:val="center"/>
    </w:pPr>
    <w:rPr>
      <w:rFonts w:ascii="Tahoma" w:eastAsia="Tahoma" w:hAnsi="Tahoma" w:cs="Tahoma"/>
      <w:b/>
      <w:bCs/>
      <w:sz w:val="34"/>
      <w:szCs w:val="3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User121</dc:creator>
  <cp:lastModifiedBy>COJ</cp:lastModifiedBy>
  <cp:revision>4</cp:revision>
  <dcterms:created xsi:type="dcterms:W3CDTF">2026-04-09T04:03:00Z</dcterms:created>
  <dcterms:modified xsi:type="dcterms:W3CDTF">2026-04-20T03:17:00Z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2026-04-09T00:00:00Z</vt:filetime>
  </property>
  <property fmtid="{D5CDD505-2E9C-101B-9397-08002B2CF9AE}" pid="5" name="Producer">
    <vt:lpwstr>Microsoft® Office Word 2007</vt:lpwstr>
  </property>
</Properties>
</file>